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224BB" w14:textId="77777777" w:rsidR="00A664CC" w:rsidRPr="0015798B" w:rsidRDefault="00A664CC" w:rsidP="00A664C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A664CC">
        <w:rPr>
          <w:rFonts w:ascii="Times New Roman" w:eastAsia="Times New Roman" w:hAnsi="Times New Roman" w:cs="Times New Roman"/>
          <w:color w:val="111111"/>
          <w:shd w:val="clear" w:color="auto" w:fill="FFFFFF"/>
        </w:rPr>
        <w:t>For this assignment, you will do two things:</w:t>
      </w:r>
    </w:p>
    <w:p w14:paraId="495809A7" w14:textId="77777777" w:rsidR="00A664CC" w:rsidRPr="00A664CC" w:rsidRDefault="00A664CC" w:rsidP="00A664CC">
      <w:pPr>
        <w:rPr>
          <w:rFonts w:ascii="Times New Roman" w:eastAsia="Times New Roman" w:hAnsi="Times New Roman" w:cs="Times New Roman"/>
        </w:rPr>
      </w:pPr>
    </w:p>
    <w:p w14:paraId="51771EEA" w14:textId="77777777" w:rsidR="00A664CC" w:rsidRPr="0015798B" w:rsidRDefault="00A664CC" w:rsidP="00A664C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15798B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>Maintain a food diary </w:t>
      </w:r>
      <w:r w:rsidRPr="0015798B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  <w:shd w:val="clear" w:color="auto" w:fill="FFFFFF"/>
        </w:rPr>
        <w:t>for three days </w:t>
      </w:r>
      <w:r w:rsidRPr="0015798B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 xml:space="preserve">using </w:t>
      </w:r>
      <w:proofErr w:type="spellStart"/>
      <w:r w:rsidRPr="0015798B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>MyFitnessPal</w:t>
      </w:r>
      <w:proofErr w:type="spellEnd"/>
      <w:r w:rsidRPr="0015798B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 xml:space="preserve"> using this website:</w:t>
      </w:r>
      <w:r w:rsidRPr="0015798B">
        <w:rPr>
          <w:rFonts w:ascii="Times New Roman" w:eastAsia="Times New Roman" w:hAnsi="Times New Roman" w:cs="Times New Roman"/>
          <w:color w:val="111111"/>
          <w:shd w:val="clear" w:color="auto" w:fill="FFFFFF"/>
        </w:rPr>
        <w:t xml:space="preserve"> </w:t>
      </w:r>
      <w:hyperlink r:id="rId8" w:history="1">
        <w:r w:rsidRPr="0015798B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https://www.myfitnesspal.com/</w:t>
        </w:r>
      </w:hyperlink>
    </w:p>
    <w:p w14:paraId="61E9C947" w14:textId="77777777" w:rsidR="00A664CC" w:rsidRPr="0015798B" w:rsidRDefault="00A664CC" w:rsidP="00A664CC">
      <w:pPr>
        <w:ind w:left="360"/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</w:p>
    <w:p w14:paraId="60DB9390" w14:textId="77777777" w:rsidR="00A664CC" w:rsidRPr="0015798B" w:rsidRDefault="00A664CC" w:rsidP="00A664CC">
      <w:pPr>
        <w:ind w:left="360"/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15798B">
        <w:rPr>
          <w:rFonts w:ascii="Times New Roman" w:eastAsia="Times New Roman" w:hAnsi="Times New Roman" w:cs="Times New Roman"/>
          <w:color w:val="111111"/>
          <w:shd w:val="clear" w:color="auto" w:fill="FFFFFF"/>
        </w:rPr>
        <w:t>The username is: ritagabrielyan@yahoo.com</w:t>
      </w:r>
    </w:p>
    <w:p w14:paraId="62B8F54B" w14:textId="77777777" w:rsidR="00A664CC" w:rsidRPr="0015798B" w:rsidRDefault="00A664CC" w:rsidP="00A664CC">
      <w:pPr>
        <w:ind w:left="360"/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  <w:r w:rsidRPr="0015798B">
        <w:rPr>
          <w:rFonts w:ascii="Times New Roman" w:eastAsia="Times New Roman" w:hAnsi="Times New Roman" w:cs="Times New Roman"/>
          <w:color w:val="111111"/>
          <w:shd w:val="clear" w:color="auto" w:fill="FFFFFF"/>
        </w:rPr>
        <w:t>The password is: Student123</w:t>
      </w:r>
    </w:p>
    <w:p w14:paraId="6CA7335B" w14:textId="77777777" w:rsidR="00A664CC" w:rsidRPr="0015798B" w:rsidRDefault="00A664CC" w:rsidP="00A664CC">
      <w:pPr>
        <w:ind w:left="360"/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</w:p>
    <w:p w14:paraId="656A2696" w14:textId="77777777" w:rsidR="00A664CC" w:rsidRPr="0015798B" w:rsidRDefault="00A664CC" w:rsidP="00A664C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111111"/>
          <w:bdr w:val="none" w:sz="0" w:space="0" w:color="auto" w:frame="1"/>
          <w:shd w:val="clear" w:color="auto" w:fill="FFFFFF"/>
        </w:rPr>
      </w:pPr>
      <w:r w:rsidRPr="0015798B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>Write a nutritional self-assessment paper. </w:t>
      </w:r>
      <w:r w:rsidRPr="0015798B">
        <w:rPr>
          <w:rFonts w:ascii="Times New Roman" w:eastAsia="Times New Roman" w:hAnsi="Times New Roman" w:cs="Times New Roman"/>
          <w:b/>
          <w:color w:val="111111"/>
          <w:bdr w:val="none" w:sz="0" w:space="0" w:color="auto" w:frame="1"/>
          <w:shd w:val="clear" w:color="auto" w:fill="FFFFFF"/>
        </w:rPr>
        <w:t>In your paper, you will analyze your eating habits, food patterns, and nutrition intake. </w:t>
      </w:r>
    </w:p>
    <w:p w14:paraId="34574480" w14:textId="77777777" w:rsidR="00A664CC" w:rsidRPr="0015798B" w:rsidRDefault="00A664CC" w:rsidP="00A664CC">
      <w:pPr>
        <w:pStyle w:val="ListParagraph"/>
        <w:rPr>
          <w:rFonts w:ascii="Times New Roman" w:eastAsia="Times New Roman" w:hAnsi="Times New Roman" w:cs="Times New Roman"/>
        </w:rPr>
      </w:pPr>
    </w:p>
    <w:p w14:paraId="12EBAD95" w14:textId="77777777" w:rsidR="00A664CC" w:rsidRPr="0015798B" w:rsidRDefault="00A664CC" w:rsidP="00A664CC">
      <w:pPr>
        <w:pStyle w:val="NormalWeb"/>
        <w:shd w:val="clear" w:color="auto" w:fill="FFFFFF"/>
        <w:spacing w:before="0" w:beforeAutospacing="0" w:after="0" w:afterAutospacing="0" w:line="293" w:lineRule="atLeast"/>
        <w:rPr>
          <w:rFonts w:ascii="Times New Roman" w:hAnsi="Times New Roman"/>
          <w:color w:val="111111"/>
          <w:sz w:val="24"/>
          <w:szCs w:val="24"/>
        </w:rPr>
      </w:pPr>
      <w:r w:rsidRPr="0015798B">
        <w:rPr>
          <w:rStyle w:val="Strong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Maintaining your diary:</w:t>
      </w:r>
    </w:p>
    <w:p w14:paraId="766EE0C0" w14:textId="477E24AB" w:rsidR="00A664CC" w:rsidRPr="0015798B" w:rsidRDefault="00A664CC" w:rsidP="00A664CC">
      <w:pPr>
        <w:pStyle w:val="NormalWeb"/>
        <w:shd w:val="clear" w:color="auto" w:fill="FFFFFF"/>
        <w:spacing w:before="0" w:beforeAutospacing="0" w:after="0" w:afterAutospacing="0" w:line="293" w:lineRule="atLeast"/>
        <w:rPr>
          <w:rFonts w:ascii="Times New Roman" w:hAnsi="Times New Roman"/>
          <w:color w:val="111111"/>
          <w:sz w:val="24"/>
          <w:szCs w:val="24"/>
        </w:rPr>
      </w:pPr>
      <w:r w:rsidRPr="0015798B">
        <w:rPr>
          <w:rFonts w:ascii="Times New Roman" w:hAnsi="Times New Roman"/>
          <w:color w:val="111111"/>
          <w:sz w:val="24"/>
          <w:szCs w:val="24"/>
        </w:rPr>
        <w:t xml:space="preserve">You will use the </w:t>
      </w:r>
      <w:proofErr w:type="spellStart"/>
      <w:r w:rsidRPr="0015798B">
        <w:rPr>
          <w:rFonts w:ascii="Times New Roman" w:hAnsi="Times New Roman"/>
          <w:color w:val="111111"/>
          <w:sz w:val="24"/>
          <w:szCs w:val="24"/>
        </w:rPr>
        <w:t>MyFitnessPal</w:t>
      </w:r>
      <w:proofErr w:type="spellEnd"/>
      <w:r w:rsidRPr="0015798B">
        <w:rPr>
          <w:rFonts w:ascii="Times New Roman" w:hAnsi="Times New Roman"/>
          <w:color w:val="111111"/>
          <w:sz w:val="24"/>
          <w:szCs w:val="24"/>
        </w:rPr>
        <w:t xml:space="preserve"> food diary app to record everything that goes into your digestive system over the course of </w:t>
      </w:r>
      <w:r w:rsidRPr="0015798B">
        <w:rPr>
          <w:rFonts w:ascii="Times New Roman" w:hAnsi="Times New Roman"/>
          <w:b/>
          <w:bCs/>
          <w:color w:val="111111"/>
          <w:sz w:val="24"/>
          <w:szCs w:val="24"/>
        </w:rPr>
        <w:t>three days</w:t>
      </w:r>
      <w:r w:rsidRPr="0015798B">
        <w:rPr>
          <w:rFonts w:ascii="Times New Roman" w:hAnsi="Times New Roman"/>
          <w:color w:val="111111"/>
          <w:sz w:val="24"/>
          <w:szCs w:val="24"/>
        </w:rPr>
        <w:t>. Record everything you eat and drink</w:t>
      </w:r>
      <w:r w:rsidR="00590DB5">
        <w:rPr>
          <w:rFonts w:ascii="Times New Roman" w:hAnsi="Times New Roman"/>
          <w:color w:val="111111"/>
          <w:sz w:val="24"/>
          <w:szCs w:val="24"/>
        </w:rPr>
        <w:t xml:space="preserve">. I usually eat healthy and exercise at least twice a week, so include that in there. </w:t>
      </w:r>
    </w:p>
    <w:p w14:paraId="16B12BBA" w14:textId="27018BDB" w:rsidR="00A664CC" w:rsidRPr="0015798B" w:rsidRDefault="00A664CC" w:rsidP="00A664CC">
      <w:pPr>
        <w:pStyle w:val="NormalWeb"/>
        <w:shd w:val="clear" w:color="auto" w:fill="FFFFFF"/>
        <w:spacing w:before="0" w:beforeAutospacing="0" w:after="0" w:afterAutospacing="0" w:line="293" w:lineRule="atLeast"/>
        <w:rPr>
          <w:rFonts w:ascii="Times New Roman" w:hAnsi="Times New Roman"/>
          <w:color w:val="111111"/>
          <w:sz w:val="24"/>
          <w:szCs w:val="24"/>
        </w:rPr>
      </w:pPr>
      <w:r w:rsidRPr="0015798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It is preferable to record your food intake for at least one non-school day or one non-weekday (for example,</w:t>
      </w:r>
      <w:r w:rsidR="001B114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you should do:</w:t>
      </w:r>
      <w:r w:rsidRPr="0015798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637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Wednesday, Thursday and Friday</w:t>
      </w:r>
      <w:r w:rsidRPr="0015798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). This way, you will see how your eating habits change with your schedule.</w:t>
      </w:r>
    </w:p>
    <w:p w14:paraId="25E7295B" w14:textId="77777777" w:rsidR="00A664CC" w:rsidRPr="0015798B" w:rsidRDefault="00A664CC" w:rsidP="00A664CC">
      <w:pPr>
        <w:pStyle w:val="NormalWeb"/>
        <w:shd w:val="clear" w:color="auto" w:fill="FFFFFF"/>
        <w:spacing w:before="0" w:beforeAutospacing="0" w:after="240" w:afterAutospacing="0" w:line="293" w:lineRule="atLeast"/>
        <w:rPr>
          <w:rFonts w:ascii="Times New Roman" w:hAnsi="Times New Roman"/>
          <w:color w:val="111111"/>
          <w:sz w:val="24"/>
          <w:szCs w:val="24"/>
        </w:rPr>
      </w:pPr>
      <w:r w:rsidRPr="0015798B">
        <w:rPr>
          <w:rFonts w:ascii="Times New Roman" w:hAnsi="Times New Roman"/>
          <w:color w:val="111111"/>
          <w:sz w:val="24"/>
          <w:szCs w:val="24"/>
        </w:rPr>
        <w:t>It is important that you take time each day to record your food, drink, and drug intake rather than relying on your memory. An honest, detailed d</w:t>
      </w:r>
      <w:bookmarkStart w:id="0" w:name="_GoBack"/>
      <w:bookmarkEnd w:id="0"/>
      <w:r w:rsidRPr="0015798B">
        <w:rPr>
          <w:rFonts w:ascii="Times New Roman" w:hAnsi="Times New Roman"/>
          <w:color w:val="111111"/>
          <w:sz w:val="24"/>
          <w:szCs w:val="24"/>
        </w:rPr>
        <w:t>iary will help you gain a better understanding of yourself personally and professionally.</w:t>
      </w:r>
    </w:p>
    <w:p w14:paraId="302A5709" w14:textId="77777777" w:rsidR="00A664CC" w:rsidRPr="00207A96" w:rsidRDefault="00A664CC" w:rsidP="00A664CC">
      <w:pPr>
        <w:rPr>
          <w:rFonts w:ascii="Times New Roman" w:eastAsia="Times New Roman" w:hAnsi="Times New Roman" w:cs="Times New Roman"/>
          <w:b/>
        </w:rPr>
      </w:pPr>
      <w:r w:rsidRPr="00207A96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 xml:space="preserve">Take screenshots of your </w:t>
      </w:r>
      <w:proofErr w:type="spellStart"/>
      <w:r w:rsidRPr="00207A96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>MyFitnessPal</w:t>
      </w:r>
      <w:proofErr w:type="spellEnd"/>
      <w:r w:rsidRPr="00207A96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 xml:space="preserve"> food diary to include in your analysis paper. At the end of the three days, print the final report in </w:t>
      </w:r>
      <w:proofErr w:type="spellStart"/>
      <w:r w:rsidRPr="00207A96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>MyFitnessPal</w:t>
      </w:r>
      <w:proofErr w:type="spellEnd"/>
      <w:r w:rsidRPr="00207A96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 xml:space="preserve"> to include with your written paper.</w:t>
      </w:r>
    </w:p>
    <w:p w14:paraId="6359B8FA" w14:textId="77777777" w:rsidR="00A664CC" w:rsidRPr="00A664CC" w:rsidRDefault="00A664CC" w:rsidP="00A664CC">
      <w:pPr>
        <w:rPr>
          <w:rFonts w:ascii="Times New Roman" w:eastAsia="Times New Roman" w:hAnsi="Times New Roman" w:cs="Times New Roman"/>
        </w:rPr>
      </w:pPr>
    </w:p>
    <w:p w14:paraId="041A3E51" w14:textId="77777777" w:rsidR="00A664CC" w:rsidRPr="0015798B" w:rsidRDefault="00A664CC" w:rsidP="00A664CC">
      <w:pPr>
        <w:pStyle w:val="NormalWeb"/>
        <w:shd w:val="clear" w:color="auto" w:fill="FFFFFF"/>
        <w:spacing w:before="0" w:beforeAutospacing="0" w:after="240" w:afterAutospacing="0" w:line="293" w:lineRule="atLeast"/>
        <w:rPr>
          <w:rFonts w:ascii="Times New Roman" w:hAnsi="Times New Roman"/>
          <w:color w:val="111111"/>
          <w:sz w:val="24"/>
          <w:szCs w:val="24"/>
          <w:u w:val="single"/>
        </w:rPr>
      </w:pPr>
      <w:r w:rsidRPr="0015798B">
        <w:rPr>
          <w:rFonts w:ascii="Times New Roman" w:hAnsi="Times New Roman"/>
          <w:color w:val="111111"/>
          <w:sz w:val="24"/>
          <w:szCs w:val="24"/>
          <w:u w:val="single"/>
        </w:rPr>
        <w:t xml:space="preserve">Follow these instructions: </w:t>
      </w:r>
    </w:p>
    <w:p w14:paraId="7DD567B0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5798B">
        <w:rPr>
          <w:rFonts w:ascii="Times New Roman" w:eastAsia="Times New Roman" w:hAnsi="Times New Roman" w:cs="Times New Roman"/>
        </w:rPr>
        <w:t xml:space="preserve">Record everything that goes into your digestive system over the course of </w:t>
      </w:r>
      <w:r w:rsidRPr="0015798B">
        <w:rPr>
          <w:rFonts w:ascii="Times New Roman" w:eastAsia="Times New Roman" w:hAnsi="Times New Roman" w:cs="Times New Roman"/>
          <w:b/>
        </w:rPr>
        <w:t>three days</w:t>
      </w:r>
      <w:r w:rsidRPr="0015798B">
        <w:rPr>
          <w:rFonts w:ascii="Times New Roman" w:eastAsia="Times New Roman" w:hAnsi="Times New Roman" w:cs="Times New Roman"/>
        </w:rPr>
        <w:t xml:space="preserve">. Record everything you eat and drink, and record the name and dosage of any medications that you take including vitamins, </w:t>
      </w:r>
      <w:r w:rsidRPr="0015798B">
        <w:rPr>
          <w:rFonts w:ascii="Times New Roman" w:eastAsia="Times New Roman" w:hAnsi="Times New Roman" w:cs="Times New Roman"/>
          <w:color w:val="000000" w:themeColor="text1"/>
        </w:rPr>
        <w:t>minerals, and herbal supplements</w:t>
      </w:r>
      <w:r w:rsidRPr="0015798B">
        <w:rPr>
          <w:rFonts w:ascii="Times New Roman" w:eastAsia="Times New Roman" w:hAnsi="Times New Roman" w:cs="Times New Roman"/>
        </w:rPr>
        <w:t>.</w:t>
      </w:r>
    </w:p>
    <w:p w14:paraId="7EF7C8F7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  <w:noProof/>
        </w:rPr>
        <w:drawing>
          <wp:inline distT="0" distB="0" distL="0" distR="0" wp14:anchorId="3C9B6FB1" wp14:editId="3218B0D1">
            <wp:extent cx="3029327" cy="1573243"/>
            <wp:effectExtent l="25400" t="25400" r="19050" b="273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7-02-14 at 10.43.28 A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37" cy="159802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02E599A8" w14:textId="77777777" w:rsidR="00A664CC" w:rsidRPr="0015798B" w:rsidRDefault="00A664CC" w:rsidP="00A664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Record your activity and moods in the </w:t>
      </w:r>
      <w:r w:rsidRPr="0015798B">
        <w:rPr>
          <w:rFonts w:ascii="Times New Roman" w:hAnsi="Times New Roman" w:cs="Times New Roman"/>
          <w:b/>
        </w:rPr>
        <w:t>Notes section</w:t>
      </w:r>
      <w:r w:rsidRPr="0015798B">
        <w:rPr>
          <w:rFonts w:ascii="Times New Roman" w:hAnsi="Times New Roman" w:cs="Times New Roman"/>
        </w:rPr>
        <w:t xml:space="preserve"> for each day. Remember to SAVE every time you edit; otherwise, your notes will be lost. </w:t>
      </w:r>
    </w:p>
    <w:p w14:paraId="3D446121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  <w:noProof/>
          <w:u w:val="single"/>
        </w:rPr>
        <w:lastRenderedPageBreak/>
        <w:drawing>
          <wp:inline distT="0" distB="0" distL="0" distR="0" wp14:anchorId="784421C2" wp14:editId="68CFF587">
            <wp:extent cx="5479421" cy="2192867"/>
            <wp:effectExtent l="0" t="0" r="6985" b="0"/>
            <wp:docPr id="10" name="Picture 10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90"/>
                    <a:stretch/>
                  </pic:blipFill>
                  <pic:spPr bwMode="auto">
                    <a:xfrm>
                      <a:off x="0" y="0"/>
                      <a:ext cx="5500448" cy="220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5798B">
        <w:rPr>
          <w:rFonts w:ascii="Times New Roman" w:hAnsi="Times New Roman" w:cs="Times New Roman"/>
        </w:rPr>
        <w:t xml:space="preserve"> </w:t>
      </w:r>
    </w:p>
    <w:p w14:paraId="034EF115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b/>
        </w:rPr>
      </w:pPr>
      <w:r w:rsidRPr="0015798B">
        <w:rPr>
          <w:rFonts w:ascii="Times New Roman" w:hAnsi="Times New Roman" w:cs="Times New Roman"/>
          <w:b/>
        </w:rPr>
        <w:t>Daily Reports</w:t>
      </w:r>
    </w:p>
    <w:p w14:paraId="06835EB1" w14:textId="77777777" w:rsidR="00A664CC" w:rsidRPr="0015798B" w:rsidRDefault="00A664CC" w:rsidP="00A664CC">
      <w:pPr>
        <w:spacing w:line="360" w:lineRule="auto"/>
        <w:rPr>
          <w:rStyle w:val="Hyperlink"/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You will need to access </w:t>
      </w:r>
      <w:proofErr w:type="spellStart"/>
      <w:r w:rsidRPr="0015798B">
        <w:rPr>
          <w:rFonts w:ascii="Times New Roman" w:hAnsi="Times New Roman" w:cs="Times New Roman"/>
        </w:rPr>
        <w:t>MyFitnessPal</w:t>
      </w:r>
      <w:proofErr w:type="spellEnd"/>
      <w:r w:rsidRPr="0015798B">
        <w:rPr>
          <w:rFonts w:ascii="Times New Roman" w:hAnsi="Times New Roman" w:cs="Times New Roman"/>
        </w:rPr>
        <w:t xml:space="preserve"> reports for your written paper. </w:t>
      </w:r>
      <w:r w:rsidRPr="0015798B">
        <w:rPr>
          <w:rFonts w:ascii="Times New Roman" w:hAnsi="Times New Roman" w:cs="Times New Roman"/>
        </w:rPr>
        <w:fldChar w:fldCharType="begin"/>
      </w:r>
      <w:r w:rsidRPr="0015798B">
        <w:rPr>
          <w:rFonts w:ascii="Times New Roman" w:hAnsi="Times New Roman" w:cs="Times New Roman"/>
        </w:rPr>
        <w:instrText>HYPERLINK "https://learn.westcoastuniversity.edu/bbcswebdav/xid-10525832_1"</w:instrText>
      </w:r>
      <w:r w:rsidRPr="0015798B">
        <w:rPr>
          <w:rFonts w:ascii="Times New Roman" w:hAnsi="Times New Roman" w:cs="Times New Roman"/>
        </w:rPr>
        <w:fldChar w:fldCharType="separate"/>
      </w:r>
      <w:r w:rsidRPr="0015798B">
        <w:rPr>
          <w:rStyle w:val="Hyperlink"/>
          <w:rFonts w:ascii="Times New Roman" w:hAnsi="Times New Roman" w:cs="Times New Roman"/>
        </w:rPr>
        <w:t xml:space="preserve">Use this spreadsheet to track your daily nutrient intake. </w:t>
      </w:r>
    </w:p>
    <w:p w14:paraId="78D45848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fldChar w:fldCharType="end"/>
      </w:r>
      <w:r w:rsidRPr="0015798B">
        <w:rPr>
          <w:rFonts w:ascii="Times New Roman" w:hAnsi="Times New Roman" w:cs="Times New Roman"/>
        </w:rPr>
        <w:t xml:space="preserve">Go to </w:t>
      </w:r>
      <w:r w:rsidRPr="0015798B">
        <w:rPr>
          <w:rFonts w:ascii="Times New Roman" w:hAnsi="Times New Roman" w:cs="Times New Roman"/>
          <w:b/>
        </w:rPr>
        <w:t>Reports</w:t>
      </w:r>
      <w:r w:rsidRPr="0015798B">
        <w:rPr>
          <w:rFonts w:ascii="Times New Roman" w:hAnsi="Times New Roman" w:cs="Times New Roman"/>
        </w:rPr>
        <w:t>.</w:t>
      </w:r>
    </w:p>
    <w:p w14:paraId="054BCAE5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u w:val="single"/>
        </w:rPr>
      </w:pPr>
      <w:r w:rsidRPr="0015798B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0D0B252C" wp14:editId="7F9DB663">
            <wp:extent cx="4305427" cy="662940"/>
            <wp:effectExtent l="25400" t="25400" r="38100" b="22860"/>
            <wp:docPr id="11" name="Picture 11" descr="Screen%20Shot%202017-02-17%20at%202.09.28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%20Shot%202017-02-17%20at%202.09.28%20P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138" cy="6650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B36A6A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b/>
        </w:rPr>
      </w:pPr>
    </w:p>
    <w:p w14:paraId="49063954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b/>
        </w:rPr>
      </w:pPr>
    </w:p>
    <w:p w14:paraId="0ED216AC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b/>
        </w:rPr>
      </w:pPr>
    </w:p>
    <w:p w14:paraId="2CBC7F14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  <w:b/>
        </w:rPr>
        <w:t>Choose a Report:</w:t>
      </w:r>
      <w:r w:rsidRPr="0015798B">
        <w:rPr>
          <w:rFonts w:ascii="Times New Roman" w:hAnsi="Times New Roman" w:cs="Times New Roman"/>
        </w:rPr>
        <w:t xml:space="preserve"> Use the drop-down menu to select a report for each of the nutrients listed.</w:t>
      </w:r>
    </w:p>
    <w:p w14:paraId="5663FDC1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  <w:u w:val="single"/>
        </w:rPr>
      </w:pPr>
      <w:r w:rsidRPr="0015798B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606AF703" wp14:editId="02932275">
            <wp:extent cx="2426335" cy="2287860"/>
            <wp:effectExtent l="25400" t="25400" r="37465" b="24130"/>
            <wp:docPr id="12" name="Picture 12" descr="Screen%20Shot%202017-02-17%20at%202.10.5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17-02-17%20at%202.10.53%20PM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34" cy="23028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0AA6A2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Record the recommended intake and your actual intake of each nutrient for each day. </w:t>
      </w:r>
    </w:p>
    <w:p w14:paraId="14A786AC" w14:textId="77777777" w:rsidR="00A664CC" w:rsidRPr="0015798B" w:rsidRDefault="00A664CC" w:rsidP="00A664CC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>Hover your mouse over the red line to get the recommended daily goal percentage.</w:t>
      </w:r>
    </w:p>
    <w:p w14:paraId="79E62496" w14:textId="77777777" w:rsidR="00A664CC" w:rsidRPr="0015798B" w:rsidRDefault="00A664CC" w:rsidP="00A664CC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The blue bar indicates your actual intake percentage. </w:t>
      </w:r>
    </w:p>
    <w:p w14:paraId="0D167FDD" w14:textId="77777777" w:rsidR="00A664CC" w:rsidRPr="0015798B" w:rsidRDefault="00A664CC" w:rsidP="00A664CC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>Put these numbers on the spreadsheet.</w:t>
      </w:r>
    </w:p>
    <w:p w14:paraId="3333EE05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  <w:noProof/>
        </w:rPr>
        <w:drawing>
          <wp:inline distT="0" distB="0" distL="0" distR="0" wp14:anchorId="619D995A" wp14:editId="7610EA09">
            <wp:extent cx="3938632" cy="2243066"/>
            <wp:effectExtent l="25400" t="25400" r="24130" b="17780"/>
            <wp:docPr id="13" name="Picture 13" descr="Screen%20Shot%202017-02-17%20at%202.31.5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%20Shot%202017-02-17%20at%202.31.51%20PM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747" cy="22476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3EFA26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Complete the spreadsheet for each day and each nutrient. </w:t>
      </w:r>
    </w:p>
    <w:p w14:paraId="0D0F76D3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  <w:noProof/>
        </w:rPr>
        <w:drawing>
          <wp:inline distT="0" distB="0" distL="0" distR="0" wp14:anchorId="01EF5209" wp14:editId="552AD2FF">
            <wp:extent cx="4146526" cy="1208221"/>
            <wp:effectExtent l="25400" t="25400" r="19685" b="36830"/>
            <wp:docPr id="14" name="Picture 14" descr="Screen%20Shot%202017-02-17%20at%202.42.3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%20Shot%202017-02-17%20at%202.42.39%20PM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478" cy="12242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4E2929" w14:textId="77777777" w:rsidR="00A664CC" w:rsidRPr="0015798B" w:rsidRDefault="00A664CC" w:rsidP="00A664CC">
      <w:pPr>
        <w:spacing w:line="360" w:lineRule="auto"/>
        <w:rPr>
          <w:rFonts w:ascii="Times New Roman" w:hAnsi="Times New Roman" w:cs="Times New Roman"/>
        </w:rPr>
      </w:pPr>
    </w:p>
    <w:p w14:paraId="428DDFB0" w14:textId="77777777" w:rsidR="00A664CC" w:rsidRPr="0015798B" w:rsidRDefault="00A664CC" w:rsidP="00A664C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Save and upload your completed spreadsheet with your written </w:t>
      </w:r>
      <w:proofErr w:type="spellStart"/>
      <w:r w:rsidRPr="0015798B">
        <w:rPr>
          <w:rFonts w:ascii="Times New Roman" w:hAnsi="Times New Roman" w:cs="Times New Roman"/>
        </w:rPr>
        <w:t>anlaysis</w:t>
      </w:r>
      <w:proofErr w:type="spellEnd"/>
      <w:r w:rsidRPr="0015798B">
        <w:rPr>
          <w:rFonts w:ascii="Times New Roman" w:hAnsi="Times New Roman" w:cs="Times New Roman"/>
        </w:rPr>
        <w:t xml:space="preserve"> paper. </w:t>
      </w:r>
    </w:p>
    <w:p w14:paraId="57CB3BF4" w14:textId="77777777" w:rsidR="00A664CC" w:rsidRPr="0015798B" w:rsidRDefault="00A664CC" w:rsidP="00A664C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Take screenshots of your food diary to include in your analysis paper. </w:t>
      </w:r>
    </w:p>
    <w:p w14:paraId="2AC7D164" w14:textId="77777777" w:rsidR="00A664CC" w:rsidRPr="0015798B" w:rsidRDefault="00A664CC" w:rsidP="00A664C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5798B">
        <w:rPr>
          <w:rFonts w:ascii="Times New Roman" w:hAnsi="Times New Roman" w:cs="Times New Roman"/>
        </w:rPr>
        <w:t xml:space="preserve">At the end of the three days, print the final report in </w:t>
      </w:r>
      <w:proofErr w:type="spellStart"/>
      <w:r w:rsidRPr="0015798B">
        <w:rPr>
          <w:rFonts w:ascii="Times New Roman" w:hAnsi="Times New Roman" w:cs="Times New Roman"/>
        </w:rPr>
        <w:t>MyFitnessPal</w:t>
      </w:r>
      <w:proofErr w:type="spellEnd"/>
      <w:r w:rsidRPr="0015798B">
        <w:rPr>
          <w:rFonts w:ascii="Times New Roman" w:hAnsi="Times New Roman" w:cs="Times New Roman"/>
        </w:rPr>
        <w:t xml:space="preserve"> to include with your written assignment. </w:t>
      </w:r>
    </w:p>
    <w:p w14:paraId="4EB8A352" w14:textId="2653B587" w:rsidR="00A664CC" w:rsidRPr="0015798B" w:rsidRDefault="00A207AF" w:rsidP="00A664CC">
      <w:pPr>
        <w:pStyle w:val="NormalWeb"/>
        <w:shd w:val="clear" w:color="auto" w:fill="FFFFFF"/>
        <w:spacing w:before="0" w:beforeAutospacing="0" w:after="240" w:afterAutospacing="0" w:line="293" w:lineRule="atLeast"/>
        <w:rPr>
          <w:rFonts w:ascii="Times New Roman" w:hAnsi="Times New Roman"/>
          <w:b/>
          <w:color w:val="111111"/>
          <w:sz w:val="24"/>
          <w:szCs w:val="24"/>
        </w:rPr>
      </w:pPr>
      <w:r w:rsidRPr="0015798B">
        <w:rPr>
          <w:rFonts w:ascii="Times New Roman" w:hAnsi="Times New Roman"/>
          <w:b/>
          <w:color w:val="111111"/>
          <w:sz w:val="24"/>
          <w:szCs w:val="24"/>
        </w:rPr>
        <w:t xml:space="preserve">Use the file attached that is titled “USE FOR nutrient spread sheet”. </w:t>
      </w:r>
      <w:proofErr w:type="gramStart"/>
      <w:r w:rsidR="00AA771F">
        <w:rPr>
          <w:rFonts w:ascii="Times New Roman" w:hAnsi="Times New Roman"/>
          <w:b/>
          <w:color w:val="111111"/>
          <w:sz w:val="24"/>
          <w:szCs w:val="24"/>
        </w:rPr>
        <w:t>Record data in there.</w:t>
      </w:r>
      <w:proofErr w:type="gramEnd"/>
    </w:p>
    <w:p w14:paraId="7873A185" w14:textId="6AADD471" w:rsidR="0015798B" w:rsidRPr="0015798B" w:rsidRDefault="00A207AF" w:rsidP="00A664CC">
      <w:pPr>
        <w:pStyle w:val="NormalWeb"/>
        <w:shd w:val="clear" w:color="auto" w:fill="FFFFFF"/>
        <w:spacing w:before="0" w:beforeAutospacing="0" w:after="240" w:afterAutospacing="0" w:line="293" w:lineRule="atLeast"/>
        <w:rPr>
          <w:rFonts w:ascii="Times New Roman" w:hAnsi="Times New Roman"/>
          <w:b/>
          <w:color w:val="111111"/>
          <w:sz w:val="24"/>
          <w:szCs w:val="24"/>
        </w:rPr>
      </w:pPr>
      <w:r w:rsidRPr="0015798B">
        <w:rPr>
          <w:rFonts w:ascii="Times New Roman" w:hAnsi="Times New Roman"/>
          <w:b/>
          <w:color w:val="111111"/>
          <w:sz w:val="24"/>
          <w:szCs w:val="24"/>
        </w:rPr>
        <w:t>See the file attached that is titled “NUTRITION PART 1” and “NUTRITION PART 2”</w:t>
      </w:r>
      <w:r w:rsidR="0015798B" w:rsidRPr="0015798B">
        <w:rPr>
          <w:rFonts w:ascii="Times New Roman" w:hAnsi="Times New Roman"/>
          <w:b/>
          <w:color w:val="111111"/>
          <w:sz w:val="24"/>
          <w:szCs w:val="24"/>
        </w:rPr>
        <w:t xml:space="preserve"> </w:t>
      </w:r>
      <w:r w:rsidR="00AA771F">
        <w:rPr>
          <w:rFonts w:ascii="Times New Roman" w:hAnsi="Times New Roman"/>
          <w:b/>
          <w:color w:val="111111"/>
          <w:sz w:val="24"/>
          <w:szCs w:val="24"/>
        </w:rPr>
        <w:t xml:space="preserve">for the self-assessment portion. This is for the written portion. Read and answer it carefully please. </w:t>
      </w:r>
    </w:p>
    <w:p w14:paraId="1B051DCF" w14:textId="0383564B" w:rsidR="0015798B" w:rsidRPr="0015798B" w:rsidRDefault="0015798B" w:rsidP="00A664CC">
      <w:pPr>
        <w:pStyle w:val="NormalWeb"/>
        <w:shd w:val="clear" w:color="auto" w:fill="FFFFFF"/>
        <w:spacing w:before="0" w:beforeAutospacing="0" w:after="240" w:afterAutospacing="0" w:line="293" w:lineRule="atLeast"/>
        <w:rPr>
          <w:rFonts w:ascii="Times New Roman" w:hAnsi="Times New Roman"/>
          <w:b/>
          <w:color w:val="111111"/>
          <w:sz w:val="24"/>
          <w:szCs w:val="24"/>
        </w:rPr>
      </w:pPr>
      <w:r w:rsidRPr="0015798B">
        <w:rPr>
          <w:rFonts w:ascii="Times New Roman" w:hAnsi="Times New Roman"/>
          <w:b/>
          <w:color w:val="111111"/>
          <w:sz w:val="24"/>
          <w:szCs w:val="24"/>
        </w:rPr>
        <w:t xml:space="preserve">PLEASE SEE ATTACHMENT TITLED “SAMPLE PAPER”. THE FINAL OUTCOME SHOULD LOOK LIKE THAT. </w:t>
      </w:r>
      <w:r w:rsidR="008B58D4">
        <w:rPr>
          <w:rFonts w:ascii="Times New Roman" w:hAnsi="Times New Roman"/>
          <w:b/>
          <w:color w:val="111111"/>
          <w:sz w:val="24"/>
          <w:szCs w:val="24"/>
        </w:rPr>
        <w:t xml:space="preserve">GO WITH THE RUBRIC THAT IS ATTACHED FOR FULL CREDIT. </w:t>
      </w:r>
    </w:p>
    <w:p w14:paraId="3692BF1F" w14:textId="19FE58AE" w:rsidR="0015798B" w:rsidRPr="0015798B" w:rsidRDefault="0015798B" w:rsidP="0015798B">
      <w:pPr>
        <w:numPr>
          <w:ilvl w:val="0"/>
          <w:numId w:val="5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 xml:space="preserve">The </w:t>
      </w:r>
      <w:proofErr w:type="gramStart"/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paper</w:t>
      </w:r>
      <w:proofErr w:type="gramEnd"/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 xml:space="preserve"> should be </w:t>
      </w:r>
      <w:proofErr w:type="gramStart"/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5–8 pages in length including the screenshots</w:t>
      </w:r>
      <w:proofErr w:type="gramEnd"/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.</w:t>
      </w:r>
    </w:p>
    <w:p w14:paraId="36BAC913" w14:textId="13DB9A20" w:rsidR="0015798B" w:rsidRPr="0015798B" w:rsidRDefault="0015798B" w:rsidP="0015798B">
      <w:pPr>
        <w:numPr>
          <w:ilvl w:val="0"/>
          <w:numId w:val="5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 xml:space="preserve">Attach a copy of the final report from </w:t>
      </w:r>
      <w:proofErr w:type="spellStart"/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MyFitnessPal</w:t>
      </w:r>
      <w:proofErr w:type="spellEnd"/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 xml:space="preserve"> along with your completed nutrient spreadsheet with your paper.</w:t>
      </w:r>
    </w:p>
    <w:p w14:paraId="36C0BC50" w14:textId="77777777" w:rsidR="0015798B" w:rsidRPr="0015798B" w:rsidRDefault="0015798B" w:rsidP="0015798B">
      <w:pPr>
        <w:numPr>
          <w:ilvl w:val="0"/>
          <w:numId w:val="5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Use APA and include a title and reference page.</w:t>
      </w:r>
    </w:p>
    <w:p w14:paraId="2A3DE345" w14:textId="6D2CB64B" w:rsidR="0015798B" w:rsidRPr="008B58D4" w:rsidRDefault="0015798B" w:rsidP="0015798B">
      <w:pPr>
        <w:numPr>
          <w:ilvl w:val="0"/>
          <w:numId w:val="5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15798B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PLAGIARISM FREE PAPER</w:t>
      </w:r>
    </w:p>
    <w:p w14:paraId="60923371" w14:textId="63CC58BB" w:rsidR="008B58D4" w:rsidRPr="0015798B" w:rsidRDefault="008B58D4" w:rsidP="0015798B">
      <w:pPr>
        <w:numPr>
          <w:ilvl w:val="0"/>
          <w:numId w:val="5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>
        <w:rPr>
          <w:rFonts w:ascii="Times New Roman" w:eastAsia="Times New Roman" w:hAnsi="Times New Roman" w:cs="Times New Roman"/>
          <w:b/>
          <w:color w:val="111111"/>
          <w:bdr w:val="none" w:sz="0" w:space="0" w:color="auto" w:frame="1"/>
        </w:rPr>
        <w:t xml:space="preserve">PLEASE MAKE USE OF ALL THE ATTACHMENTS. MAKE SURE ALL SCREENSHOTS ARE DONE. I NEED THE EXCEL SPREADSHEET, THE WRITTEN PORTION, THE MYFITNESSPAL DIARY SCREENSHOTS, AND EVERYTHING ELSE TO LOOK LIKE THE SAMPLE PAPER THAT IS PROVIDED. </w:t>
      </w:r>
    </w:p>
    <w:p w14:paraId="7DF3A0EA" w14:textId="77777777" w:rsidR="0015798B" w:rsidRPr="0015798B" w:rsidRDefault="0015798B" w:rsidP="00A664CC">
      <w:pPr>
        <w:pStyle w:val="NormalWeb"/>
        <w:shd w:val="clear" w:color="auto" w:fill="FFFFFF"/>
        <w:spacing w:before="0" w:beforeAutospacing="0" w:after="240" w:afterAutospacing="0" w:line="293" w:lineRule="atLeast"/>
        <w:rPr>
          <w:rFonts w:ascii="Times New Roman" w:hAnsi="Times New Roman"/>
          <w:b/>
          <w:color w:val="111111"/>
          <w:sz w:val="24"/>
          <w:szCs w:val="24"/>
        </w:rPr>
      </w:pPr>
    </w:p>
    <w:p w14:paraId="6E2BBD1A" w14:textId="77777777" w:rsidR="00A664CC" w:rsidRPr="0015798B" w:rsidRDefault="00A664CC" w:rsidP="00A664CC">
      <w:pPr>
        <w:rPr>
          <w:rFonts w:ascii="Times New Roman" w:eastAsia="Times New Roman" w:hAnsi="Times New Roman" w:cs="Times New Roman"/>
        </w:rPr>
      </w:pPr>
    </w:p>
    <w:p w14:paraId="1F027D44" w14:textId="77777777" w:rsidR="00A664CC" w:rsidRPr="0015798B" w:rsidRDefault="00A664CC" w:rsidP="00A664CC">
      <w:pPr>
        <w:ind w:left="360"/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</w:p>
    <w:p w14:paraId="3D8C660E" w14:textId="77777777" w:rsidR="00A664CC" w:rsidRPr="0015798B" w:rsidRDefault="00A664CC" w:rsidP="00A664CC">
      <w:pPr>
        <w:rPr>
          <w:rFonts w:ascii="Times New Roman" w:eastAsia="Times New Roman" w:hAnsi="Times New Roman" w:cs="Times New Roman"/>
          <w:color w:val="111111"/>
          <w:shd w:val="clear" w:color="auto" w:fill="FFFFFF"/>
        </w:rPr>
      </w:pPr>
    </w:p>
    <w:p w14:paraId="4E340472" w14:textId="77777777" w:rsidR="00DC46EF" w:rsidRPr="0015798B" w:rsidRDefault="00DC46EF">
      <w:pPr>
        <w:rPr>
          <w:rFonts w:ascii="Times New Roman" w:hAnsi="Times New Roman" w:cs="Times New Roman"/>
        </w:rPr>
      </w:pPr>
    </w:p>
    <w:sectPr w:rsidR="00DC46EF" w:rsidRPr="0015798B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C53BF8" w14:textId="77777777" w:rsidR="0015798B" w:rsidRDefault="0015798B" w:rsidP="0015798B">
      <w:r>
        <w:separator/>
      </w:r>
    </w:p>
  </w:endnote>
  <w:endnote w:type="continuationSeparator" w:id="0">
    <w:p w14:paraId="1DC63232" w14:textId="77777777" w:rsidR="0015798B" w:rsidRDefault="0015798B" w:rsidP="0015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972339" w14:textId="77777777" w:rsidR="0015798B" w:rsidRDefault="0015798B" w:rsidP="0015798B">
      <w:r>
        <w:separator/>
      </w:r>
    </w:p>
  </w:footnote>
  <w:footnote w:type="continuationSeparator" w:id="0">
    <w:p w14:paraId="08BCE5F0" w14:textId="77777777" w:rsidR="0015798B" w:rsidRDefault="0015798B" w:rsidP="00157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21344"/>
    <w:multiLevelType w:val="hybridMultilevel"/>
    <w:tmpl w:val="1BD4DBBA"/>
    <w:lvl w:ilvl="0" w:tplc="135AE6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015E7"/>
    <w:multiLevelType w:val="hybridMultilevel"/>
    <w:tmpl w:val="B9EE8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A557E"/>
    <w:multiLevelType w:val="hybridMultilevel"/>
    <w:tmpl w:val="3A5C5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685E2D"/>
    <w:multiLevelType w:val="hybridMultilevel"/>
    <w:tmpl w:val="3AA4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C44C79"/>
    <w:multiLevelType w:val="multilevel"/>
    <w:tmpl w:val="FD12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4CC"/>
    <w:rsid w:val="0015798B"/>
    <w:rsid w:val="001B1148"/>
    <w:rsid w:val="00207A96"/>
    <w:rsid w:val="00590DB5"/>
    <w:rsid w:val="00637C63"/>
    <w:rsid w:val="007608E8"/>
    <w:rsid w:val="008B58D4"/>
    <w:rsid w:val="00A207AF"/>
    <w:rsid w:val="00A664CC"/>
    <w:rsid w:val="00AA771F"/>
    <w:rsid w:val="00CC58E3"/>
    <w:rsid w:val="00DC46EF"/>
    <w:rsid w:val="00F6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EC294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64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4C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64C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664C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4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4C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79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98B"/>
  </w:style>
  <w:style w:type="paragraph" w:styleId="Footer">
    <w:name w:val="footer"/>
    <w:basedOn w:val="Normal"/>
    <w:link w:val="FooterChar"/>
    <w:uiPriority w:val="99"/>
    <w:unhideWhenUsed/>
    <w:rsid w:val="0015798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98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64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4C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64C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664C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4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4C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79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98B"/>
  </w:style>
  <w:style w:type="paragraph" w:styleId="Footer">
    <w:name w:val="footer"/>
    <w:basedOn w:val="Normal"/>
    <w:link w:val="FooterChar"/>
    <w:uiPriority w:val="99"/>
    <w:unhideWhenUsed/>
    <w:rsid w:val="0015798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myfitnesspal.com/" TargetMode="Externa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533</Words>
  <Characters>3044</Characters>
  <Application>Microsoft Macintosh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Rita Gabrielyan</cp:lastModifiedBy>
  <cp:revision>9</cp:revision>
  <dcterms:created xsi:type="dcterms:W3CDTF">2018-06-19T21:54:00Z</dcterms:created>
  <dcterms:modified xsi:type="dcterms:W3CDTF">2018-06-19T22:22:00Z</dcterms:modified>
</cp:coreProperties>
</file>